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B6CB2" w14:textId="70E4A959" w:rsidR="008F196B" w:rsidRDefault="00875F1F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CA9EA52" wp14:editId="3626284C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AEF3" w14:textId="65E15E3E" w:rsidR="00875F1F" w:rsidRDefault="00875F1F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E952AF" w14:textId="3F15B51A" w:rsidR="00875F1F" w:rsidRDefault="00875F1F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D182C2" w14:textId="77777777" w:rsidR="00875F1F" w:rsidRDefault="00875F1F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6CAAE0" w14:textId="20D94FE9" w:rsidR="001E633A" w:rsidRPr="00542C17" w:rsidRDefault="001E633A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lastRenderedPageBreak/>
        <w:t>4.</w:t>
      </w:r>
      <w:r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AD62F5" w:rsidRPr="00542C17">
        <w:rPr>
          <w:rFonts w:ascii="Times New Roman" w:hAnsi="Times New Roman" w:cs="Times New Roman"/>
          <w:b/>
          <w:bCs/>
          <w:sz w:val="26"/>
          <w:szCs w:val="26"/>
        </w:rPr>
        <w:t>Условия участия и</w:t>
      </w:r>
      <w:r w:rsidRPr="00542C17">
        <w:rPr>
          <w:rFonts w:ascii="Times New Roman" w:hAnsi="Times New Roman" w:cs="Times New Roman"/>
          <w:b/>
          <w:bCs/>
          <w:sz w:val="26"/>
          <w:szCs w:val="26"/>
        </w:rPr>
        <w:t xml:space="preserve"> проведения конкурса</w:t>
      </w:r>
    </w:p>
    <w:p w14:paraId="52E422B9" w14:textId="77777777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 xml:space="preserve">4.1. Творческие работы на конкурс принимаются в </w:t>
      </w:r>
      <w:r w:rsidR="00AD62F5" w:rsidRPr="00542C17">
        <w:rPr>
          <w:rFonts w:ascii="Times New Roman" w:hAnsi="Times New Roman" w:cs="Times New Roman"/>
          <w:sz w:val="26"/>
          <w:szCs w:val="26"/>
        </w:rPr>
        <w:t xml:space="preserve">секретариате Болгарской </w:t>
      </w:r>
      <w:proofErr w:type="gramStart"/>
      <w:r w:rsidR="00AD62F5" w:rsidRPr="00542C17">
        <w:rPr>
          <w:rFonts w:ascii="Times New Roman" w:hAnsi="Times New Roman" w:cs="Times New Roman"/>
          <w:sz w:val="26"/>
          <w:szCs w:val="26"/>
        </w:rPr>
        <w:t>детской  школы</w:t>
      </w:r>
      <w:proofErr w:type="gramEnd"/>
      <w:r w:rsidR="00AD62F5" w:rsidRPr="00542C17">
        <w:rPr>
          <w:rFonts w:ascii="Times New Roman" w:hAnsi="Times New Roman" w:cs="Times New Roman"/>
          <w:sz w:val="26"/>
          <w:szCs w:val="26"/>
        </w:rPr>
        <w:t xml:space="preserve"> искусств</w:t>
      </w:r>
      <w:r w:rsidRPr="00542C1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AD62F5" w:rsidRPr="00542C17">
        <w:rPr>
          <w:rFonts w:ascii="Times New Roman" w:hAnsi="Times New Roman" w:cs="Times New Roman"/>
          <w:sz w:val="26"/>
          <w:szCs w:val="26"/>
        </w:rPr>
        <w:t>Гиздуллина</w:t>
      </w:r>
      <w:proofErr w:type="spellEnd"/>
      <w:r w:rsidR="00AD62F5" w:rsidRPr="00542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62F5" w:rsidRPr="00542C17">
        <w:rPr>
          <w:rFonts w:ascii="Times New Roman" w:hAnsi="Times New Roman" w:cs="Times New Roman"/>
          <w:sz w:val="26"/>
          <w:szCs w:val="26"/>
        </w:rPr>
        <w:t>Инзиля</w:t>
      </w:r>
      <w:proofErr w:type="spellEnd"/>
      <w:r w:rsidR="00AD62F5" w:rsidRPr="00542C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62F5" w:rsidRPr="00542C17">
        <w:rPr>
          <w:rFonts w:ascii="Times New Roman" w:hAnsi="Times New Roman" w:cs="Times New Roman"/>
          <w:sz w:val="26"/>
          <w:szCs w:val="26"/>
        </w:rPr>
        <w:t>Музиповна</w:t>
      </w:r>
      <w:proofErr w:type="spellEnd"/>
      <w:r w:rsidR="00AD62F5" w:rsidRPr="00542C17">
        <w:rPr>
          <w:rFonts w:ascii="Times New Roman" w:hAnsi="Times New Roman" w:cs="Times New Roman"/>
          <w:sz w:val="26"/>
          <w:szCs w:val="26"/>
        </w:rPr>
        <w:t>, тел</w:t>
      </w:r>
      <w:r w:rsidR="008901CA" w:rsidRPr="00542C17">
        <w:rPr>
          <w:rFonts w:ascii="Times New Roman" w:hAnsi="Times New Roman" w:cs="Times New Roman"/>
          <w:sz w:val="26"/>
          <w:szCs w:val="26"/>
        </w:rPr>
        <w:t xml:space="preserve">. </w:t>
      </w:r>
      <w:r w:rsidR="008901CA" w:rsidRPr="00542C17">
        <w:rPr>
          <w:rFonts w:ascii="Times New Roman" w:hAnsi="Times New Roman" w:cs="Times New Roman"/>
          <w:bCs/>
          <w:sz w:val="26"/>
          <w:szCs w:val="26"/>
        </w:rPr>
        <w:t>3</w:t>
      </w:r>
      <w:r w:rsidR="00AD62F5" w:rsidRPr="00542C17">
        <w:rPr>
          <w:rFonts w:ascii="Times New Roman" w:hAnsi="Times New Roman" w:cs="Times New Roman"/>
          <w:bCs/>
          <w:sz w:val="26"/>
          <w:szCs w:val="26"/>
        </w:rPr>
        <w:t>-</w:t>
      </w:r>
      <w:r w:rsidR="00AD62F5" w:rsidRPr="00542C17">
        <w:rPr>
          <w:rFonts w:ascii="Times New Roman" w:hAnsi="Times New Roman" w:cs="Times New Roman"/>
          <w:sz w:val="26"/>
          <w:szCs w:val="26"/>
        </w:rPr>
        <w:t>00-24).</w:t>
      </w:r>
    </w:p>
    <w:p w14:paraId="1514FAC3" w14:textId="116676AB" w:rsidR="00AD62F5" w:rsidRPr="00542C17" w:rsidRDefault="00AD62F5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4.2.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sz w:val="26"/>
          <w:szCs w:val="26"/>
        </w:rPr>
        <w:t>Каждый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sz w:val="26"/>
          <w:szCs w:val="26"/>
        </w:rPr>
        <w:t>участник конкурса может представить на конкурс не более одной конкурсной работы.</w:t>
      </w:r>
    </w:p>
    <w:p w14:paraId="60E4BF5D" w14:textId="22E32A1B" w:rsidR="001E633A" w:rsidRPr="00542C17" w:rsidRDefault="00AC46E6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4.3</w:t>
      </w:r>
      <w:r w:rsidR="001E633A" w:rsidRPr="00542C17">
        <w:rPr>
          <w:rFonts w:ascii="Times New Roman" w:hAnsi="Times New Roman" w:cs="Times New Roman"/>
          <w:sz w:val="26"/>
          <w:szCs w:val="26"/>
        </w:rPr>
        <w:t>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1E633A" w:rsidRPr="00542C17">
        <w:rPr>
          <w:rFonts w:ascii="Times New Roman" w:hAnsi="Times New Roman" w:cs="Times New Roman"/>
          <w:sz w:val="26"/>
          <w:szCs w:val="26"/>
        </w:rPr>
        <w:t>Оценка творческих работ жюри пройдет с</w:t>
      </w:r>
      <w:r w:rsidRPr="00542C17">
        <w:rPr>
          <w:rFonts w:ascii="Times New Roman" w:hAnsi="Times New Roman" w:cs="Times New Roman"/>
          <w:sz w:val="26"/>
          <w:szCs w:val="26"/>
        </w:rPr>
        <w:t xml:space="preserve"> 16 апреля 202</w:t>
      </w:r>
      <w:r w:rsidR="00AD62F5" w:rsidRPr="00542C17">
        <w:rPr>
          <w:rFonts w:ascii="Times New Roman" w:hAnsi="Times New Roman" w:cs="Times New Roman"/>
          <w:sz w:val="26"/>
          <w:szCs w:val="26"/>
        </w:rPr>
        <w:t xml:space="preserve">1 года по </w:t>
      </w:r>
      <w:r w:rsidRPr="00542C17">
        <w:rPr>
          <w:rFonts w:ascii="Times New Roman" w:hAnsi="Times New Roman" w:cs="Times New Roman"/>
          <w:sz w:val="26"/>
          <w:szCs w:val="26"/>
        </w:rPr>
        <w:t>23 апреля 2021 года.</w:t>
      </w:r>
    </w:p>
    <w:p w14:paraId="428E394A" w14:textId="7FD3192F" w:rsidR="001E633A" w:rsidRPr="00542C17" w:rsidRDefault="00AC46E6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4.4</w:t>
      </w:r>
      <w:r w:rsidR="001E633A" w:rsidRPr="00542C17">
        <w:rPr>
          <w:rFonts w:ascii="Times New Roman" w:hAnsi="Times New Roman" w:cs="Times New Roman"/>
          <w:sz w:val="26"/>
          <w:szCs w:val="26"/>
        </w:rPr>
        <w:t>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1E633A" w:rsidRPr="00542C17">
        <w:rPr>
          <w:rFonts w:ascii="Times New Roman" w:hAnsi="Times New Roman" w:cs="Times New Roman"/>
          <w:sz w:val="26"/>
          <w:szCs w:val="26"/>
        </w:rPr>
        <w:t>Определяются 3 лучших работы в каждой возрастной группе.</w:t>
      </w:r>
    </w:p>
    <w:p w14:paraId="653891F0" w14:textId="607A15EF" w:rsidR="00AC46E6" w:rsidRPr="00542C17" w:rsidRDefault="00AC46E6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4.5.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42C17">
        <w:rPr>
          <w:rFonts w:ascii="Times New Roman" w:hAnsi="Times New Roman" w:cs="Times New Roman"/>
          <w:sz w:val="26"/>
          <w:szCs w:val="26"/>
        </w:rPr>
        <w:t>Конкурсные  работы</w:t>
      </w:r>
      <w:proofErr w:type="gramEnd"/>
      <w:r w:rsidRPr="00542C17">
        <w:rPr>
          <w:rFonts w:ascii="Times New Roman" w:hAnsi="Times New Roman" w:cs="Times New Roman"/>
          <w:sz w:val="26"/>
          <w:szCs w:val="26"/>
        </w:rPr>
        <w:t>, представленные на конкурс</w:t>
      </w:r>
      <w:r w:rsidR="00C71961" w:rsidRPr="00542C17">
        <w:rPr>
          <w:rFonts w:ascii="Times New Roman" w:hAnsi="Times New Roman" w:cs="Times New Roman"/>
          <w:sz w:val="26"/>
          <w:szCs w:val="26"/>
        </w:rPr>
        <w:t>,</w:t>
      </w:r>
      <w:r w:rsidRPr="00542C17">
        <w:rPr>
          <w:rFonts w:ascii="Times New Roman" w:hAnsi="Times New Roman" w:cs="Times New Roman"/>
          <w:sz w:val="26"/>
          <w:szCs w:val="26"/>
        </w:rPr>
        <w:t xml:space="preserve"> не возвращаются и не рецензируются.</w:t>
      </w:r>
    </w:p>
    <w:p w14:paraId="46439E05" w14:textId="77777777" w:rsidR="00AC46E6" w:rsidRPr="00542C17" w:rsidRDefault="00AC46E6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4.6. На конкурс принимаются работы в следующих номинациях:</w:t>
      </w:r>
    </w:p>
    <w:p w14:paraId="2B120CFF" w14:textId="77777777" w:rsidR="00AC46E6" w:rsidRPr="00542C17" w:rsidRDefault="00AC46E6" w:rsidP="00542C1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Изобразительное искусство в живописной или графической технике;</w:t>
      </w:r>
    </w:p>
    <w:p w14:paraId="6E894AAE" w14:textId="77777777" w:rsidR="00AC46E6" w:rsidRPr="00542C17" w:rsidRDefault="00AC46E6" w:rsidP="00542C1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Фотография</w:t>
      </w:r>
    </w:p>
    <w:p w14:paraId="2402F052" w14:textId="4B2CB0FD" w:rsidR="00AC46E6" w:rsidRDefault="00AC46E6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4.7.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sz w:val="26"/>
          <w:szCs w:val="26"/>
        </w:rPr>
        <w:t xml:space="preserve">Направляя конкурсную работу для участия в Конкурсе, участник Конкурса и преподаватель подтверждают согласие на </w:t>
      </w:r>
      <w:proofErr w:type="gramStart"/>
      <w:r w:rsidRPr="00542C17">
        <w:rPr>
          <w:rFonts w:ascii="Times New Roman" w:hAnsi="Times New Roman" w:cs="Times New Roman"/>
          <w:sz w:val="26"/>
          <w:szCs w:val="26"/>
        </w:rPr>
        <w:t>обработку  персональных</w:t>
      </w:r>
      <w:proofErr w:type="gramEnd"/>
      <w:r w:rsidRPr="00542C17">
        <w:rPr>
          <w:rFonts w:ascii="Times New Roman" w:hAnsi="Times New Roman" w:cs="Times New Roman"/>
          <w:sz w:val="26"/>
          <w:szCs w:val="26"/>
        </w:rPr>
        <w:t xml:space="preserve"> данных в соответствии с законодательством для целей, связанных с проведением Конкурса.</w:t>
      </w:r>
    </w:p>
    <w:p w14:paraId="0C8EC549" w14:textId="545BAF62" w:rsidR="00B81FA2" w:rsidRPr="00B81FA2" w:rsidRDefault="00B81FA2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4.8. Заявки принимаются до 1 апреля 2021г. на электронный адрес </w:t>
      </w:r>
      <w:hyperlink r:id="rId6" w:history="1">
        <w:r w:rsidRPr="00C268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bolgar</w:t>
        </w:r>
        <w:r w:rsidRPr="00C2680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C268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dshi</w:t>
        </w:r>
        <w:r w:rsidRPr="00C26802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C268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C2680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C268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0C7A01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риложение №1).</w:t>
      </w:r>
    </w:p>
    <w:p w14:paraId="376F82E6" w14:textId="77777777" w:rsidR="00542C17" w:rsidRPr="00542C17" w:rsidRDefault="00542C17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CA3E0D" w14:textId="3580B9B3" w:rsidR="001E633A" w:rsidRPr="00542C17" w:rsidRDefault="001E633A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t>5. Участники конкурса</w:t>
      </w:r>
    </w:p>
    <w:p w14:paraId="2CBB3E68" w14:textId="77777777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 xml:space="preserve">5.1.В конкурсе принимают участие учащиеся общеобразовательных учреждений, </w:t>
      </w:r>
      <w:r w:rsidR="00AC46E6" w:rsidRPr="00542C17">
        <w:rPr>
          <w:rFonts w:ascii="Times New Roman" w:hAnsi="Times New Roman" w:cs="Times New Roman"/>
          <w:sz w:val="26"/>
          <w:szCs w:val="26"/>
        </w:rPr>
        <w:t xml:space="preserve">учреждений дополнительного образования, </w:t>
      </w:r>
      <w:r w:rsidRPr="00542C17">
        <w:rPr>
          <w:rFonts w:ascii="Times New Roman" w:hAnsi="Times New Roman" w:cs="Times New Roman"/>
          <w:sz w:val="26"/>
          <w:szCs w:val="26"/>
        </w:rPr>
        <w:t>ИЗО</w:t>
      </w:r>
      <w:r w:rsidR="00AC46E6" w:rsidRPr="00542C17">
        <w:rPr>
          <w:rFonts w:ascii="Times New Roman" w:hAnsi="Times New Roman" w:cs="Times New Roman"/>
          <w:sz w:val="26"/>
          <w:szCs w:val="26"/>
        </w:rPr>
        <w:t>-кружков</w:t>
      </w:r>
      <w:r w:rsidRPr="00542C17">
        <w:rPr>
          <w:rFonts w:ascii="Times New Roman" w:hAnsi="Times New Roman" w:cs="Times New Roman"/>
          <w:sz w:val="26"/>
          <w:szCs w:val="26"/>
        </w:rPr>
        <w:t xml:space="preserve"> в следующих возрастных группах:</w:t>
      </w:r>
    </w:p>
    <w:p w14:paraId="2655F2C6" w14:textId="77777777" w:rsidR="001E633A" w:rsidRPr="00542C17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от 7 до 11 лет;</w:t>
      </w:r>
    </w:p>
    <w:p w14:paraId="4A4F6B59" w14:textId="77777777" w:rsidR="001E633A" w:rsidRPr="00542C17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от 12 до 14 лет;</w:t>
      </w:r>
    </w:p>
    <w:p w14:paraId="63D611DE" w14:textId="4BFD70F2" w:rsidR="001E633A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от 15 до</w:t>
      </w:r>
      <w:r w:rsidR="00AC46E6" w:rsidRPr="00542C17">
        <w:rPr>
          <w:rFonts w:ascii="Times New Roman" w:hAnsi="Times New Roman" w:cs="Times New Roman"/>
          <w:sz w:val="26"/>
          <w:szCs w:val="26"/>
        </w:rPr>
        <w:t xml:space="preserve"> 16</w:t>
      </w:r>
      <w:r w:rsidRPr="00542C17">
        <w:rPr>
          <w:rFonts w:ascii="Times New Roman" w:hAnsi="Times New Roman" w:cs="Times New Roman"/>
          <w:sz w:val="26"/>
          <w:szCs w:val="26"/>
        </w:rPr>
        <w:t xml:space="preserve"> лет.</w:t>
      </w:r>
    </w:p>
    <w:p w14:paraId="54E2C104" w14:textId="77777777" w:rsidR="00542C17" w:rsidRPr="00542C17" w:rsidRDefault="00542C17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785801" w14:textId="734B942F" w:rsidR="001E633A" w:rsidRPr="00542C17" w:rsidRDefault="001E633A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t>6. Условия конкурса</w:t>
      </w:r>
    </w:p>
    <w:p w14:paraId="71D4D67B" w14:textId="7817EBAF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6.1.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sz w:val="26"/>
          <w:szCs w:val="26"/>
        </w:rPr>
        <w:t xml:space="preserve">Рисунки </w:t>
      </w:r>
      <w:r w:rsidR="0074387D" w:rsidRPr="00542C17">
        <w:rPr>
          <w:rFonts w:ascii="Times New Roman" w:hAnsi="Times New Roman" w:cs="Times New Roman"/>
          <w:sz w:val="26"/>
          <w:szCs w:val="26"/>
        </w:rPr>
        <w:t>могут</w:t>
      </w:r>
      <w:r w:rsidRPr="00542C17">
        <w:rPr>
          <w:rFonts w:ascii="Times New Roman" w:hAnsi="Times New Roman" w:cs="Times New Roman"/>
          <w:sz w:val="26"/>
          <w:szCs w:val="26"/>
        </w:rPr>
        <w:t xml:space="preserve"> быть выполнены гуашью</w:t>
      </w:r>
      <w:r w:rsidR="0074387D" w:rsidRPr="00542C17">
        <w:rPr>
          <w:rFonts w:ascii="Times New Roman" w:hAnsi="Times New Roman" w:cs="Times New Roman"/>
          <w:sz w:val="26"/>
          <w:szCs w:val="26"/>
        </w:rPr>
        <w:t xml:space="preserve">, </w:t>
      </w:r>
      <w:r w:rsidRPr="00542C17">
        <w:rPr>
          <w:rFonts w:ascii="Times New Roman" w:hAnsi="Times New Roman" w:cs="Times New Roman"/>
          <w:sz w:val="26"/>
          <w:szCs w:val="26"/>
        </w:rPr>
        <w:t>акварелью</w:t>
      </w:r>
      <w:r w:rsidR="0074387D" w:rsidRPr="00542C17">
        <w:rPr>
          <w:rFonts w:ascii="Times New Roman" w:hAnsi="Times New Roman" w:cs="Times New Roman"/>
          <w:sz w:val="26"/>
          <w:szCs w:val="26"/>
        </w:rPr>
        <w:t>, цветными карандашами, мелками.</w:t>
      </w:r>
      <w:r w:rsidRPr="00542C17">
        <w:rPr>
          <w:rFonts w:ascii="Times New Roman" w:hAnsi="Times New Roman" w:cs="Times New Roman"/>
          <w:sz w:val="26"/>
          <w:szCs w:val="26"/>
        </w:rPr>
        <w:t xml:space="preserve"> Формат рисунка - А</w:t>
      </w:r>
      <w:r w:rsidR="00AC46E6" w:rsidRPr="00542C17">
        <w:rPr>
          <w:rFonts w:ascii="Times New Roman" w:hAnsi="Times New Roman" w:cs="Times New Roman"/>
          <w:sz w:val="26"/>
          <w:szCs w:val="26"/>
        </w:rPr>
        <w:t xml:space="preserve">3. </w:t>
      </w:r>
      <w:r w:rsidRPr="00542C17">
        <w:rPr>
          <w:rFonts w:ascii="Times New Roman" w:hAnsi="Times New Roman" w:cs="Times New Roman"/>
          <w:sz w:val="26"/>
          <w:szCs w:val="26"/>
        </w:rPr>
        <w:t xml:space="preserve">Этикетка с названием работы, </w:t>
      </w:r>
      <w:r w:rsidR="0074387D" w:rsidRPr="00542C17">
        <w:rPr>
          <w:rFonts w:ascii="Times New Roman" w:hAnsi="Times New Roman" w:cs="Times New Roman"/>
          <w:sz w:val="26"/>
          <w:szCs w:val="26"/>
        </w:rPr>
        <w:t xml:space="preserve">фамилия и </w:t>
      </w:r>
      <w:proofErr w:type="gramStart"/>
      <w:r w:rsidR="0074387D" w:rsidRPr="00542C17">
        <w:rPr>
          <w:rFonts w:ascii="Times New Roman" w:hAnsi="Times New Roman" w:cs="Times New Roman"/>
          <w:sz w:val="26"/>
          <w:szCs w:val="26"/>
        </w:rPr>
        <w:t xml:space="preserve">имя, </w:t>
      </w:r>
      <w:r w:rsidRPr="00542C17">
        <w:rPr>
          <w:rFonts w:ascii="Times New Roman" w:hAnsi="Times New Roman" w:cs="Times New Roman"/>
          <w:sz w:val="26"/>
          <w:szCs w:val="26"/>
        </w:rPr>
        <w:t xml:space="preserve"> возраст</w:t>
      </w:r>
      <w:proofErr w:type="gramEnd"/>
      <w:r w:rsidRPr="00542C17">
        <w:rPr>
          <w:rFonts w:ascii="Times New Roman" w:hAnsi="Times New Roman" w:cs="Times New Roman"/>
          <w:sz w:val="26"/>
          <w:szCs w:val="26"/>
        </w:rPr>
        <w:t xml:space="preserve"> участника</w:t>
      </w:r>
      <w:r w:rsidR="0074387D" w:rsidRPr="00542C17">
        <w:rPr>
          <w:rFonts w:ascii="Times New Roman" w:hAnsi="Times New Roman" w:cs="Times New Roman"/>
          <w:sz w:val="26"/>
          <w:szCs w:val="26"/>
        </w:rPr>
        <w:t>,</w:t>
      </w:r>
      <w:r w:rsidRPr="00542C17">
        <w:rPr>
          <w:rFonts w:ascii="Times New Roman" w:hAnsi="Times New Roman" w:cs="Times New Roman"/>
          <w:sz w:val="26"/>
          <w:szCs w:val="26"/>
        </w:rPr>
        <w:t xml:space="preserve"> название </w:t>
      </w:r>
      <w:r w:rsidR="0074387D" w:rsidRPr="00542C17">
        <w:rPr>
          <w:rFonts w:ascii="Times New Roman" w:hAnsi="Times New Roman" w:cs="Times New Roman"/>
          <w:sz w:val="26"/>
          <w:szCs w:val="26"/>
        </w:rPr>
        <w:t>и местонахождение образовательного учреждения</w:t>
      </w:r>
      <w:r w:rsidRPr="00542C17">
        <w:rPr>
          <w:rFonts w:ascii="Times New Roman" w:hAnsi="Times New Roman" w:cs="Times New Roman"/>
          <w:sz w:val="26"/>
          <w:szCs w:val="26"/>
        </w:rPr>
        <w:t xml:space="preserve"> располагается </w:t>
      </w:r>
      <w:r w:rsidR="0074387D" w:rsidRPr="00542C17">
        <w:rPr>
          <w:rFonts w:ascii="Times New Roman" w:hAnsi="Times New Roman" w:cs="Times New Roman"/>
          <w:sz w:val="26"/>
          <w:szCs w:val="26"/>
        </w:rPr>
        <w:t xml:space="preserve">на оборотной стороне работы. </w:t>
      </w:r>
    </w:p>
    <w:p w14:paraId="0D352EC3" w14:textId="77777777" w:rsidR="0074387D" w:rsidRPr="00542C17" w:rsidRDefault="0074387D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lastRenderedPageBreak/>
        <w:t>6.2. Фотографии должны быть выполнены в формате А4.</w:t>
      </w:r>
    </w:p>
    <w:p w14:paraId="4C4FAEE7" w14:textId="5F13540E" w:rsidR="001E633A" w:rsidRDefault="0074387D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6.3</w:t>
      </w:r>
      <w:r w:rsidR="001E633A" w:rsidRPr="00542C17">
        <w:rPr>
          <w:rFonts w:ascii="Times New Roman" w:hAnsi="Times New Roman" w:cs="Times New Roman"/>
          <w:sz w:val="26"/>
          <w:szCs w:val="26"/>
        </w:rPr>
        <w:t>.</w:t>
      </w:r>
      <w:r w:rsid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1E633A" w:rsidRPr="00542C17">
        <w:rPr>
          <w:rFonts w:ascii="Times New Roman" w:hAnsi="Times New Roman" w:cs="Times New Roman"/>
          <w:sz w:val="26"/>
          <w:szCs w:val="26"/>
        </w:rPr>
        <w:t>Рисунок выполняется одним автором, групповые работы не принимаются.</w:t>
      </w:r>
    </w:p>
    <w:p w14:paraId="27F5B95F" w14:textId="730DCBAD" w:rsidR="001E633A" w:rsidRPr="00542C17" w:rsidRDefault="001E633A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b/>
          <w:bCs/>
          <w:sz w:val="26"/>
          <w:szCs w:val="26"/>
        </w:rPr>
        <w:t>Жюри конкурса</w:t>
      </w:r>
    </w:p>
    <w:p w14:paraId="18D5491B" w14:textId="248B3515" w:rsidR="001E633A" w:rsidRDefault="008113E1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4387D" w:rsidRPr="00542C17">
        <w:rPr>
          <w:rFonts w:ascii="Times New Roman" w:hAnsi="Times New Roman" w:cs="Times New Roman"/>
          <w:sz w:val="26"/>
          <w:szCs w:val="26"/>
        </w:rPr>
        <w:t>Лаврентьева</w:t>
      </w:r>
      <w:r w:rsidR="0018573D"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74387D" w:rsidRPr="00542C17">
        <w:rPr>
          <w:rFonts w:ascii="Times New Roman" w:hAnsi="Times New Roman" w:cs="Times New Roman"/>
          <w:sz w:val="26"/>
          <w:szCs w:val="26"/>
        </w:rPr>
        <w:t>М. В.</w:t>
      </w:r>
      <w:r w:rsidR="001E633A"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0E0FB6" w:rsidRPr="00542C17">
        <w:rPr>
          <w:rFonts w:ascii="Times New Roman" w:hAnsi="Times New Roman" w:cs="Times New Roman"/>
          <w:sz w:val="26"/>
          <w:szCs w:val="26"/>
        </w:rPr>
        <w:t>–</w:t>
      </w:r>
      <w:r w:rsidR="001E633A"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0E0FB6" w:rsidRPr="00542C17">
        <w:rPr>
          <w:rFonts w:ascii="Times New Roman" w:hAnsi="Times New Roman" w:cs="Times New Roman"/>
          <w:sz w:val="26"/>
          <w:szCs w:val="26"/>
        </w:rPr>
        <w:t xml:space="preserve">председатель жюри, </w:t>
      </w:r>
      <w:r>
        <w:rPr>
          <w:rFonts w:ascii="Times New Roman" w:hAnsi="Times New Roman" w:cs="Times New Roman"/>
          <w:sz w:val="26"/>
          <w:szCs w:val="26"/>
        </w:rPr>
        <w:t>заведующая и преподаватель художественного отделения</w:t>
      </w:r>
      <w:r w:rsidR="001E633A"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74387D" w:rsidRPr="00542C17">
        <w:rPr>
          <w:rFonts w:ascii="Times New Roman" w:hAnsi="Times New Roman" w:cs="Times New Roman"/>
          <w:sz w:val="26"/>
          <w:szCs w:val="26"/>
        </w:rPr>
        <w:t>Болгарской ДШИ;</w:t>
      </w:r>
    </w:p>
    <w:p w14:paraId="4962513F" w14:textId="32D608AD" w:rsidR="001E633A" w:rsidRPr="00542C17" w:rsidRDefault="008113E1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C7A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387D" w:rsidRPr="00542C17">
        <w:rPr>
          <w:rFonts w:ascii="Times New Roman" w:hAnsi="Times New Roman" w:cs="Times New Roman"/>
          <w:sz w:val="26"/>
          <w:szCs w:val="26"/>
        </w:rPr>
        <w:t>Исхакова</w:t>
      </w:r>
      <w:r w:rsidR="0018573D"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="0074387D" w:rsidRPr="00542C17">
        <w:rPr>
          <w:rFonts w:ascii="Times New Roman" w:hAnsi="Times New Roman" w:cs="Times New Roman"/>
          <w:sz w:val="26"/>
          <w:szCs w:val="26"/>
        </w:rPr>
        <w:t>Р.Х. – директор</w:t>
      </w:r>
      <w:r>
        <w:rPr>
          <w:rFonts w:ascii="Times New Roman" w:hAnsi="Times New Roman" w:cs="Times New Roman"/>
          <w:sz w:val="26"/>
          <w:szCs w:val="26"/>
        </w:rPr>
        <w:t xml:space="preserve"> МАО ДО «</w:t>
      </w:r>
      <w:r w:rsidR="0074387D" w:rsidRPr="00542C17">
        <w:rPr>
          <w:rFonts w:ascii="Times New Roman" w:hAnsi="Times New Roman" w:cs="Times New Roman"/>
          <w:sz w:val="26"/>
          <w:szCs w:val="26"/>
        </w:rPr>
        <w:t>БДШИ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4387D" w:rsidRPr="00542C17">
        <w:rPr>
          <w:rFonts w:ascii="Times New Roman" w:hAnsi="Times New Roman" w:cs="Times New Roman"/>
          <w:sz w:val="26"/>
          <w:szCs w:val="26"/>
        </w:rPr>
        <w:t>;</w:t>
      </w:r>
    </w:p>
    <w:p w14:paraId="5BD3BFD1" w14:textId="5CACB6AD" w:rsidR="0074387D" w:rsidRPr="00542C17" w:rsidRDefault="008113E1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4387D" w:rsidRPr="00542C17">
        <w:rPr>
          <w:rFonts w:ascii="Times New Roman" w:hAnsi="Times New Roman" w:cs="Times New Roman"/>
          <w:sz w:val="26"/>
          <w:szCs w:val="26"/>
        </w:rPr>
        <w:t xml:space="preserve">Савинов </w:t>
      </w:r>
      <w:r w:rsidR="00DE4353" w:rsidRPr="00542C17">
        <w:rPr>
          <w:rFonts w:ascii="Times New Roman" w:hAnsi="Times New Roman" w:cs="Times New Roman"/>
          <w:sz w:val="26"/>
          <w:szCs w:val="26"/>
        </w:rPr>
        <w:t>Е. В. – зам</w:t>
      </w:r>
      <w:r>
        <w:rPr>
          <w:rFonts w:ascii="Times New Roman" w:hAnsi="Times New Roman" w:cs="Times New Roman"/>
          <w:sz w:val="26"/>
          <w:szCs w:val="26"/>
        </w:rPr>
        <w:t>еститель</w:t>
      </w:r>
      <w:r w:rsidR="00DE4353" w:rsidRPr="00542C17">
        <w:rPr>
          <w:rFonts w:ascii="Times New Roman" w:hAnsi="Times New Roman" w:cs="Times New Roman"/>
          <w:sz w:val="26"/>
          <w:szCs w:val="26"/>
        </w:rPr>
        <w:t xml:space="preserve"> руководителя </w:t>
      </w:r>
      <w:r w:rsidR="00542C17">
        <w:rPr>
          <w:rFonts w:ascii="Times New Roman" w:hAnsi="Times New Roman" w:cs="Times New Roman"/>
          <w:sz w:val="26"/>
          <w:szCs w:val="26"/>
        </w:rPr>
        <w:t>И</w:t>
      </w:r>
      <w:r w:rsidR="00DE4353" w:rsidRPr="00542C17">
        <w:rPr>
          <w:rFonts w:ascii="Times New Roman" w:hAnsi="Times New Roman" w:cs="Times New Roman"/>
          <w:sz w:val="26"/>
          <w:szCs w:val="26"/>
        </w:rPr>
        <w:t>сполнительного комитета</w:t>
      </w:r>
      <w:r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="000E0FB6" w:rsidRPr="00542C17">
        <w:rPr>
          <w:rFonts w:ascii="Times New Roman" w:hAnsi="Times New Roman" w:cs="Times New Roman"/>
          <w:sz w:val="26"/>
          <w:szCs w:val="26"/>
        </w:rPr>
        <w:t xml:space="preserve"> Спасского муниципального района РТ;</w:t>
      </w:r>
    </w:p>
    <w:p w14:paraId="65729E46" w14:textId="272E35E3" w:rsidR="0018573D" w:rsidRDefault="008113E1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E0FB6" w:rsidRPr="00542C17">
        <w:rPr>
          <w:rFonts w:ascii="Times New Roman" w:hAnsi="Times New Roman" w:cs="Times New Roman"/>
          <w:sz w:val="26"/>
          <w:szCs w:val="26"/>
        </w:rPr>
        <w:t>Низамов Ф.Ш. – начальник МУ «Отдел культуры Исполкома Спасского муниципального района РТ»</w:t>
      </w:r>
      <w:r w:rsidR="000C7A01">
        <w:rPr>
          <w:rFonts w:ascii="Times New Roman" w:hAnsi="Times New Roman" w:cs="Times New Roman"/>
          <w:sz w:val="26"/>
          <w:szCs w:val="26"/>
        </w:rPr>
        <w:t>;</w:t>
      </w:r>
    </w:p>
    <w:p w14:paraId="10B02E23" w14:textId="19536B87" w:rsidR="000C7A01" w:rsidRPr="00542C17" w:rsidRDefault="000C7A01" w:rsidP="000C7A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Тимофеева Е. В. – преподаватель художественного отделения Болгарской ДШИ.</w:t>
      </w:r>
    </w:p>
    <w:p w14:paraId="6088B18F" w14:textId="77777777" w:rsidR="008113E1" w:rsidRPr="008113E1" w:rsidRDefault="008113E1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92ECC1A" w14:textId="05D26232" w:rsidR="001E633A" w:rsidRPr="00542C17" w:rsidRDefault="008113E1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="001E633A" w:rsidRPr="00542C17">
        <w:rPr>
          <w:rFonts w:ascii="Times New Roman" w:hAnsi="Times New Roman" w:cs="Times New Roman"/>
          <w:b/>
          <w:bCs/>
          <w:sz w:val="26"/>
          <w:szCs w:val="26"/>
        </w:rPr>
        <w:t>Критерии оценки</w:t>
      </w:r>
    </w:p>
    <w:p w14:paraId="1358F823" w14:textId="77777777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 xml:space="preserve">8.1. </w:t>
      </w:r>
      <w:proofErr w:type="gramStart"/>
      <w:r w:rsidRPr="00542C17">
        <w:rPr>
          <w:rFonts w:ascii="Times New Roman" w:hAnsi="Times New Roman" w:cs="Times New Roman"/>
          <w:sz w:val="26"/>
          <w:szCs w:val="26"/>
        </w:rPr>
        <w:t>Рисунки,</w:t>
      </w:r>
      <w:r w:rsidR="0074387D" w:rsidRPr="00542C17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sz w:val="26"/>
          <w:szCs w:val="26"/>
        </w:rPr>
        <w:t xml:space="preserve"> представленные</w:t>
      </w:r>
      <w:proofErr w:type="gramEnd"/>
      <w:r w:rsidRPr="00542C17">
        <w:rPr>
          <w:rFonts w:ascii="Times New Roman" w:hAnsi="Times New Roman" w:cs="Times New Roman"/>
          <w:sz w:val="26"/>
          <w:szCs w:val="26"/>
        </w:rPr>
        <w:t xml:space="preserve"> на конкурс</w:t>
      </w:r>
      <w:r w:rsidR="0074387D" w:rsidRPr="00542C17">
        <w:rPr>
          <w:rFonts w:ascii="Times New Roman" w:hAnsi="Times New Roman" w:cs="Times New Roman"/>
          <w:sz w:val="26"/>
          <w:szCs w:val="26"/>
        </w:rPr>
        <w:t>,</w:t>
      </w:r>
      <w:r w:rsidRPr="00542C17">
        <w:rPr>
          <w:rFonts w:ascii="Times New Roman" w:hAnsi="Times New Roman" w:cs="Times New Roman"/>
          <w:sz w:val="26"/>
          <w:szCs w:val="26"/>
        </w:rPr>
        <w:t xml:space="preserve"> оцениваются по следующим критериям:</w:t>
      </w:r>
    </w:p>
    <w:p w14:paraId="5733FF66" w14:textId="77777777" w:rsidR="001E633A" w:rsidRPr="00542C17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соответствие содержания работы теме, целям и задачам конкурса;</w:t>
      </w:r>
    </w:p>
    <w:p w14:paraId="00D9DE1A" w14:textId="77777777" w:rsidR="002E7452" w:rsidRPr="00542C17" w:rsidRDefault="002E7452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техника и качество исполнения работы;</w:t>
      </w:r>
    </w:p>
    <w:p w14:paraId="412A2A17" w14:textId="77777777" w:rsidR="001E633A" w:rsidRPr="00542C17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оригинальность работы</w:t>
      </w:r>
      <w:r w:rsidR="00C71961" w:rsidRPr="00542C17">
        <w:rPr>
          <w:rFonts w:ascii="Times New Roman" w:hAnsi="Times New Roman" w:cs="Times New Roman"/>
          <w:sz w:val="26"/>
          <w:szCs w:val="26"/>
        </w:rPr>
        <w:t>,</w:t>
      </w:r>
      <w:r w:rsidR="0074387D" w:rsidRPr="00542C17">
        <w:rPr>
          <w:rFonts w:ascii="Times New Roman" w:hAnsi="Times New Roman" w:cs="Times New Roman"/>
          <w:sz w:val="26"/>
          <w:szCs w:val="26"/>
        </w:rPr>
        <w:t xml:space="preserve"> выразительность композиции;</w:t>
      </w:r>
    </w:p>
    <w:p w14:paraId="099D995D" w14:textId="77777777" w:rsidR="001E633A" w:rsidRPr="00542C17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степень самостоятельности при выполнении работы;</w:t>
      </w:r>
    </w:p>
    <w:p w14:paraId="7E113E07" w14:textId="77777777" w:rsidR="001E633A" w:rsidRPr="00542C17" w:rsidRDefault="001E633A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правильность оформления работы</w:t>
      </w:r>
      <w:r w:rsidR="0074387D" w:rsidRPr="00542C17">
        <w:rPr>
          <w:rFonts w:ascii="Times New Roman" w:hAnsi="Times New Roman" w:cs="Times New Roman"/>
          <w:sz w:val="26"/>
          <w:szCs w:val="26"/>
        </w:rPr>
        <w:t>;</w:t>
      </w:r>
    </w:p>
    <w:p w14:paraId="76858A0D" w14:textId="2901B238" w:rsidR="0074387D" w:rsidRDefault="0074387D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- соответствие творческого уровня возрасту участника конкурса.</w:t>
      </w:r>
    </w:p>
    <w:p w14:paraId="411EE197" w14:textId="77777777" w:rsidR="008113E1" w:rsidRPr="008113E1" w:rsidRDefault="008113E1" w:rsidP="00542C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0E0A22" w14:textId="2FA5C70F" w:rsidR="001E633A" w:rsidRPr="00542C17" w:rsidRDefault="001E633A" w:rsidP="00C421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t>9. Награждение участников конкурса</w:t>
      </w:r>
    </w:p>
    <w:p w14:paraId="41A7AC78" w14:textId="77777777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9.1. Жюри определяет победителей конкурса.</w:t>
      </w:r>
    </w:p>
    <w:p w14:paraId="589043A5" w14:textId="77777777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 xml:space="preserve">9.2. Участники, занявшие I, II, III места награждаются дипломами и </w:t>
      </w:r>
      <w:r w:rsidR="005D5D48" w:rsidRPr="00542C17">
        <w:rPr>
          <w:rFonts w:ascii="Times New Roman" w:hAnsi="Times New Roman" w:cs="Times New Roman"/>
          <w:sz w:val="26"/>
          <w:szCs w:val="26"/>
        </w:rPr>
        <w:t>памятными подарками.</w:t>
      </w:r>
    </w:p>
    <w:p w14:paraId="317FF8CB" w14:textId="77777777" w:rsidR="001E633A" w:rsidRPr="00542C17" w:rsidRDefault="001E633A" w:rsidP="002249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 xml:space="preserve">9.3. Все участники получают </w:t>
      </w:r>
      <w:r w:rsidR="005D5D48" w:rsidRPr="00542C17">
        <w:rPr>
          <w:rFonts w:ascii="Times New Roman" w:hAnsi="Times New Roman" w:cs="Times New Roman"/>
          <w:sz w:val="26"/>
          <w:szCs w:val="26"/>
        </w:rPr>
        <w:t>дипломы</w:t>
      </w:r>
      <w:r w:rsidRPr="00542C17">
        <w:rPr>
          <w:rFonts w:ascii="Times New Roman" w:hAnsi="Times New Roman" w:cs="Times New Roman"/>
          <w:sz w:val="26"/>
          <w:szCs w:val="26"/>
        </w:rPr>
        <w:t xml:space="preserve"> за участие</w:t>
      </w:r>
      <w:r w:rsidR="005D5D48" w:rsidRPr="00542C17">
        <w:rPr>
          <w:rFonts w:ascii="Times New Roman" w:hAnsi="Times New Roman" w:cs="Times New Roman"/>
          <w:sz w:val="26"/>
          <w:szCs w:val="26"/>
        </w:rPr>
        <w:t xml:space="preserve">, а преподаватели </w:t>
      </w:r>
      <w:proofErr w:type="gramStart"/>
      <w:r w:rsidR="005D5D48" w:rsidRPr="00542C17">
        <w:rPr>
          <w:rFonts w:ascii="Times New Roman" w:hAnsi="Times New Roman" w:cs="Times New Roman"/>
          <w:sz w:val="26"/>
          <w:szCs w:val="26"/>
        </w:rPr>
        <w:t>участников  -</w:t>
      </w:r>
      <w:proofErr w:type="gramEnd"/>
      <w:r w:rsidR="005D5D48" w:rsidRPr="00542C17">
        <w:rPr>
          <w:rFonts w:ascii="Times New Roman" w:hAnsi="Times New Roman" w:cs="Times New Roman"/>
          <w:sz w:val="26"/>
          <w:szCs w:val="26"/>
        </w:rPr>
        <w:t xml:space="preserve"> благодарственные письма.</w:t>
      </w:r>
    </w:p>
    <w:p w14:paraId="15785426" w14:textId="1FDD37ED" w:rsidR="00F42ED6" w:rsidRDefault="005D5D48" w:rsidP="0022499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2C17">
        <w:rPr>
          <w:rFonts w:ascii="Times New Roman" w:hAnsi="Times New Roman" w:cs="Times New Roman"/>
          <w:sz w:val="26"/>
          <w:szCs w:val="26"/>
        </w:rPr>
        <w:t>9.4.</w:t>
      </w:r>
      <w:r w:rsidR="008113E1">
        <w:rPr>
          <w:rFonts w:ascii="Times New Roman" w:hAnsi="Times New Roman" w:cs="Times New Roman"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sz w:val="26"/>
          <w:szCs w:val="26"/>
        </w:rPr>
        <w:t>Дипломы и благодарственные письма будут высланы на адрес электронной почты участников. Дипломы победителей и подарки будут вручены в</w:t>
      </w:r>
      <w:r w:rsidR="008113E1">
        <w:rPr>
          <w:rFonts w:ascii="Times New Roman" w:hAnsi="Times New Roman" w:cs="Times New Roman"/>
          <w:sz w:val="26"/>
          <w:szCs w:val="26"/>
        </w:rPr>
        <w:t xml:space="preserve"> МАО </w:t>
      </w:r>
      <w:proofErr w:type="gramStart"/>
      <w:r w:rsidR="008113E1">
        <w:rPr>
          <w:rFonts w:ascii="Times New Roman" w:hAnsi="Times New Roman" w:cs="Times New Roman"/>
          <w:sz w:val="26"/>
          <w:szCs w:val="26"/>
        </w:rPr>
        <w:t>ДО  «</w:t>
      </w:r>
      <w:proofErr w:type="gramEnd"/>
      <w:r w:rsidRPr="00542C17">
        <w:rPr>
          <w:rFonts w:ascii="Times New Roman" w:hAnsi="Times New Roman" w:cs="Times New Roman"/>
          <w:sz w:val="26"/>
          <w:szCs w:val="26"/>
        </w:rPr>
        <w:t>БДШИ</w:t>
      </w:r>
      <w:r w:rsidR="008113E1">
        <w:rPr>
          <w:rFonts w:ascii="Times New Roman" w:hAnsi="Times New Roman" w:cs="Times New Roman"/>
          <w:sz w:val="26"/>
          <w:szCs w:val="26"/>
        </w:rPr>
        <w:t>»</w:t>
      </w:r>
      <w:r w:rsidRPr="00542C17">
        <w:rPr>
          <w:rFonts w:ascii="Times New Roman" w:hAnsi="Times New Roman" w:cs="Times New Roman"/>
          <w:sz w:val="26"/>
          <w:szCs w:val="26"/>
        </w:rPr>
        <w:t>.</w:t>
      </w:r>
    </w:p>
    <w:p w14:paraId="04B75498" w14:textId="0835085D" w:rsidR="000C7A01" w:rsidRDefault="000C7A01" w:rsidP="0022499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E4D271C" w14:textId="101926B9" w:rsidR="00B81FA2" w:rsidRPr="000C7A01" w:rsidRDefault="00B81FA2" w:rsidP="00B81FA2">
      <w:pPr>
        <w:suppressAutoHyphens/>
        <w:spacing w:after="0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0C7A01">
        <w:rPr>
          <w:rFonts w:ascii="Times New Roman" w:eastAsia="Times New Roman" w:hAnsi="Times New Roman" w:cs="Times New Roman"/>
          <w:bCs/>
          <w:lang w:eastAsia="ar-SA"/>
        </w:rPr>
        <w:lastRenderedPageBreak/>
        <w:t>Приложение №1</w:t>
      </w:r>
    </w:p>
    <w:p w14:paraId="1FA0642A" w14:textId="3D0A46DB" w:rsidR="008113E1" w:rsidRDefault="00542C17" w:rsidP="008113E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42C1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Заявка на участие </w:t>
      </w:r>
    </w:p>
    <w:p w14:paraId="522F4F5A" w14:textId="5B069B98" w:rsidR="008113E1" w:rsidRPr="008113E1" w:rsidRDefault="008113E1" w:rsidP="008113E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в </w:t>
      </w:r>
      <w:r w:rsidRPr="00542C17">
        <w:rPr>
          <w:rFonts w:ascii="Times New Roman" w:hAnsi="Times New Roman" w:cs="Times New Roman"/>
          <w:b/>
          <w:bCs/>
          <w:sz w:val="26"/>
          <w:szCs w:val="26"/>
        </w:rPr>
        <w:t>районном конкурсе детского художественного творчества</w:t>
      </w:r>
    </w:p>
    <w:p w14:paraId="436A0D5F" w14:textId="0EE3EF70" w:rsidR="008113E1" w:rsidRPr="00542C17" w:rsidRDefault="008113E1" w:rsidP="0081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t>«Моя прекрасная земля»,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42C17">
        <w:rPr>
          <w:rFonts w:ascii="Times New Roman" w:hAnsi="Times New Roman" w:cs="Times New Roman"/>
          <w:b/>
          <w:bCs/>
          <w:sz w:val="26"/>
          <w:szCs w:val="26"/>
        </w:rPr>
        <w:t>посвященного</w:t>
      </w:r>
    </w:p>
    <w:p w14:paraId="568FC828" w14:textId="77777777" w:rsidR="008113E1" w:rsidRPr="00542C17" w:rsidRDefault="008113E1" w:rsidP="00811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2C17">
        <w:rPr>
          <w:rFonts w:ascii="Times New Roman" w:hAnsi="Times New Roman" w:cs="Times New Roman"/>
          <w:b/>
          <w:bCs/>
          <w:sz w:val="26"/>
          <w:szCs w:val="26"/>
        </w:rPr>
        <w:t xml:space="preserve">240 - </w:t>
      </w:r>
      <w:proofErr w:type="spellStart"/>
      <w:r w:rsidRPr="00542C17">
        <w:rPr>
          <w:rFonts w:ascii="Times New Roman" w:hAnsi="Times New Roman" w:cs="Times New Roman"/>
          <w:b/>
          <w:bCs/>
          <w:sz w:val="26"/>
          <w:szCs w:val="26"/>
        </w:rPr>
        <w:t>летию</w:t>
      </w:r>
      <w:proofErr w:type="spellEnd"/>
      <w:r w:rsidRPr="00542C17">
        <w:rPr>
          <w:rFonts w:ascii="Times New Roman" w:hAnsi="Times New Roman" w:cs="Times New Roman"/>
          <w:b/>
          <w:bCs/>
          <w:sz w:val="26"/>
          <w:szCs w:val="26"/>
        </w:rPr>
        <w:t xml:space="preserve"> города Куйбышева – Болгар</w:t>
      </w:r>
    </w:p>
    <w:p w14:paraId="7449B93A" w14:textId="77777777" w:rsidR="00542C17" w:rsidRPr="00542C17" w:rsidRDefault="00542C17" w:rsidP="00542C17">
      <w:pPr>
        <w:shd w:val="clear" w:color="auto" w:fill="FFFFFF"/>
        <w:tabs>
          <w:tab w:val="left" w:pos="0"/>
        </w:tabs>
        <w:suppressAutoHyphens/>
        <w:spacing w:after="0"/>
        <w:ind w:left="-284" w:right="-1"/>
        <w:jc w:val="center"/>
        <w:rPr>
          <w:rFonts w:ascii="Times New Roman" w:eastAsia="Times New Roman" w:hAnsi="Times New Roman" w:cs="Times New Roman"/>
          <w:spacing w:val="-2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2C17" w:rsidRPr="00542C17" w14:paraId="6A11EE10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42FA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Полное наименование образовательного учреждения, включая почтовый и электронный 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185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42C17" w:rsidRPr="00542C17" w14:paraId="218ECDFC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DAAA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Фамилия, имя, отчество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9974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42C17" w:rsidRPr="00542C17" w14:paraId="102FE078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0406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Возраст участника, возрастная категория, год обучения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553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42C17" w:rsidRPr="00542C17" w14:paraId="5B06AAC8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21BB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Название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703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42C17" w:rsidRPr="00542C17" w14:paraId="120BF268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0776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9BC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42C17" w:rsidRPr="00542C17" w14:paraId="54ADDE0D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B5CE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Фамилия имя, отчество преподавателя полностью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861D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542C17" w:rsidRPr="00542C17" w14:paraId="5DBFE730" w14:textId="77777777" w:rsidTr="00542C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788F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42C1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Контакты (Ф.И.О., телефон ответственного)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C5A4" w14:textId="77777777" w:rsidR="00542C17" w:rsidRPr="00542C17" w:rsidRDefault="00542C17" w:rsidP="00542C17">
            <w:pPr>
              <w:tabs>
                <w:tab w:val="left" w:pos="0"/>
              </w:tabs>
              <w:suppressAutoHyphens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61508A3" w14:textId="77777777" w:rsidR="00542C17" w:rsidRPr="00542C17" w:rsidRDefault="00542C17" w:rsidP="00542C17">
      <w:pPr>
        <w:tabs>
          <w:tab w:val="left" w:pos="0"/>
        </w:tabs>
        <w:suppressAutoHyphens/>
        <w:spacing w:after="0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F913C9" w14:textId="77777777" w:rsidR="00542C17" w:rsidRPr="00542C17" w:rsidRDefault="00542C17" w:rsidP="00542C17">
      <w:pPr>
        <w:tabs>
          <w:tab w:val="left" w:pos="0"/>
        </w:tabs>
        <w:suppressAutoHyphens/>
        <w:spacing w:after="0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33464B5" w14:textId="77777777" w:rsidR="00542C17" w:rsidRPr="00542C17" w:rsidRDefault="00542C17" w:rsidP="00FE0AA9">
      <w:pPr>
        <w:spacing w:line="360" w:lineRule="auto"/>
        <w:rPr>
          <w:rFonts w:ascii="Times New Roman" w:hAnsi="Times New Roman" w:cs="Times New Roman"/>
        </w:rPr>
      </w:pPr>
    </w:p>
    <w:sectPr w:rsidR="00542C17" w:rsidRPr="0054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165AB"/>
    <w:multiLevelType w:val="hybridMultilevel"/>
    <w:tmpl w:val="41442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60F"/>
    <w:rsid w:val="00001F31"/>
    <w:rsid w:val="00017AED"/>
    <w:rsid w:val="00017B4E"/>
    <w:rsid w:val="000224D5"/>
    <w:rsid w:val="00027451"/>
    <w:rsid w:val="00031262"/>
    <w:rsid w:val="00040976"/>
    <w:rsid w:val="00050B7D"/>
    <w:rsid w:val="0006011A"/>
    <w:rsid w:val="00063235"/>
    <w:rsid w:val="00064C3C"/>
    <w:rsid w:val="000664F9"/>
    <w:rsid w:val="0007663E"/>
    <w:rsid w:val="000802B6"/>
    <w:rsid w:val="00080834"/>
    <w:rsid w:val="00081ACB"/>
    <w:rsid w:val="0008231B"/>
    <w:rsid w:val="000859E8"/>
    <w:rsid w:val="00085C4F"/>
    <w:rsid w:val="00093EE8"/>
    <w:rsid w:val="000947E2"/>
    <w:rsid w:val="00094A74"/>
    <w:rsid w:val="00094AE5"/>
    <w:rsid w:val="00097BE3"/>
    <w:rsid w:val="000A1E9A"/>
    <w:rsid w:val="000A262E"/>
    <w:rsid w:val="000A7289"/>
    <w:rsid w:val="000B17E1"/>
    <w:rsid w:val="000B23F7"/>
    <w:rsid w:val="000B41B1"/>
    <w:rsid w:val="000C7A01"/>
    <w:rsid w:val="000D30A5"/>
    <w:rsid w:val="000D4546"/>
    <w:rsid w:val="000E0FB6"/>
    <w:rsid w:val="000E4906"/>
    <w:rsid w:val="000F0812"/>
    <w:rsid w:val="000F664B"/>
    <w:rsid w:val="000F6964"/>
    <w:rsid w:val="001024B1"/>
    <w:rsid w:val="001057A0"/>
    <w:rsid w:val="0011145D"/>
    <w:rsid w:val="00117FE8"/>
    <w:rsid w:val="00120FF5"/>
    <w:rsid w:val="0012146D"/>
    <w:rsid w:val="001245F5"/>
    <w:rsid w:val="0012571C"/>
    <w:rsid w:val="00132B17"/>
    <w:rsid w:val="0013546B"/>
    <w:rsid w:val="00140D6D"/>
    <w:rsid w:val="00143E01"/>
    <w:rsid w:val="00144C04"/>
    <w:rsid w:val="001532A7"/>
    <w:rsid w:val="0015679D"/>
    <w:rsid w:val="001572A0"/>
    <w:rsid w:val="001615E5"/>
    <w:rsid w:val="0016303F"/>
    <w:rsid w:val="0016397F"/>
    <w:rsid w:val="00170680"/>
    <w:rsid w:val="00175C09"/>
    <w:rsid w:val="001831E8"/>
    <w:rsid w:val="001850C1"/>
    <w:rsid w:val="0018573D"/>
    <w:rsid w:val="00191C73"/>
    <w:rsid w:val="001A6503"/>
    <w:rsid w:val="001B3BF7"/>
    <w:rsid w:val="001B58FF"/>
    <w:rsid w:val="001C71BA"/>
    <w:rsid w:val="001D1CD7"/>
    <w:rsid w:val="001D29B8"/>
    <w:rsid w:val="001D5310"/>
    <w:rsid w:val="001D66A9"/>
    <w:rsid w:val="001E633A"/>
    <w:rsid w:val="001F0F44"/>
    <w:rsid w:val="001F245F"/>
    <w:rsid w:val="001F2E43"/>
    <w:rsid w:val="001F3D77"/>
    <w:rsid w:val="00201C14"/>
    <w:rsid w:val="00205020"/>
    <w:rsid w:val="00205E7E"/>
    <w:rsid w:val="00206BA5"/>
    <w:rsid w:val="00215492"/>
    <w:rsid w:val="002213B5"/>
    <w:rsid w:val="0022499C"/>
    <w:rsid w:val="002336C6"/>
    <w:rsid w:val="00233E4B"/>
    <w:rsid w:val="002342E9"/>
    <w:rsid w:val="002343D8"/>
    <w:rsid w:val="0025341F"/>
    <w:rsid w:val="00256029"/>
    <w:rsid w:val="00256DD4"/>
    <w:rsid w:val="00274103"/>
    <w:rsid w:val="00274967"/>
    <w:rsid w:val="00282419"/>
    <w:rsid w:val="002830E6"/>
    <w:rsid w:val="0029463C"/>
    <w:rsid w:val="00295482"/>
    <w:rsid w:val="00296C16"/>
    <w:rsid w:val="002B0DD3"/>
    <w:rsid w:val="002E2447"/>
    <w:rsid w:val="002E3C4B"/>
    <w:rsid w:val="002E53A1"/>
    <w:rsid w:val="002E68DE"/>
    <w:rsid w:val="002E7452"/>
    <w:rsid w:val="002F1FD4"/>
    <w:rsid w:val="002F59F5"/>
    <w:rsid w:val="00300364"/>
    <w:rsid w:val="003010C2"/>
    <w:rsid w:val="003048E4"/>
    <w:rsid w:val="00304E74"/>
    <w:rsid w:val="00307AE0"/>
    <w:rsid w:val="00311DC7"/>
    <w:rsid w:val="0031287D"/>
    <w:rsid w:val="00330669"/>
    <w:rsid w:val="003379E3"/>
    <w:rsid w:val="00340ACD"/>
    <w:rsid w:val="00342022"/>
    <w:rsid w:val="00344605"/>
    <w:rsid w:val="00357E51"/>
    <w:rsid w:val="003649CB"/>
    <w:rsid w:val="00365A66"/>
    <w:rsid w:val="00367403"/>
    <w:rsid w:val="003724CE"/>
    <w:rsid w:val="00380D2E"/>
    <w:rsid w:val="003840C1"/>
    <w:rsid w:val="00386513"/>
    <w:rsid w:val="0039079B"/>
    <w:rsid w:val="00390A24"/>
    <w:rsid w:val="003930F3"/>
    <w:rsid w:val="00394779"/>
    <w:rsid w:val="00394FF6"/>
    <w:rsid w:val="0039578C"/>
    <w:rsid w:val="003973DE"/>
    <w:rsid w:val="003A0F1C"/>
    <w:rsid w:val="003B5BE3"/>
    <w:rsid w:val="003B5E56"/>
    <w:rsid w:val="003C4ACA"/>
    <w:rsid w:val="003C4C3F"/>
    <w:rsid w:val="003C5165"/>
    <w:rsid w:val="003D7046"/>
    <w:rsid w:val="003E069B"/>
    <w:rsid w:val="003E7507"/>
    <w:rsid w:val="003F14EB"/>
    <w:rsid w:val="003F1694"/>
    <w:rsid w:val="003F1C38"/>
    <w:rsid w:val="003F2E2C"/>
    <w:rsid w:val="003F6E68"/>
    <w:rsid w:val="004121A4"/>
    <w:rsid w:val="00414AED"/>
    <w:rsid w:val="00423B46"/>
    <w:rsid w:val="00425CFD"/>
    <w:rsid w:val="004260AF"/>
    <w:rsid w:val="00427618"/>
    <w:rsid w:val="004410DB"/>
    <w:rsid w:val="00441332"/>
    <w:rsid w:val="00441E8E"/>
    <w:rsid w:val="00447C93"/>
    <w:rsid w:val="00451CCA"/>
    <w:rsid w:val="0045418E"/>
    <w:rsid w:val="00454CFE"/>
    <w:rsid w:val="00466E98"/>
    <w:rsid w:val="00474955"/>
    <w:rsid w:val="00477EEE"/>
    <w:rsid w:val="00483D44"/>
    <w:rsid w:val="0049050B"/>
    <w:rsid w:val="00490773"/>
    <w:rsid w:val="004942B3"/>
    <w:rsid w:val="004A4FD3"/>
    <w:rsid w:val="004B6814"/>
    <w:rsid w:val="004B6970"/>
    <w:rsid w:val="004C222B"/>
    <w:rsid w:val="004C6F13"/>
    <w:rsid w:val="004D1317"/>
    <w:rsid w:val="004E1734"/>
    <w:rsid w:val="004E3EB1"/>
    <w:rsid w:val="004E762A"/>
    <w:rsid w:val="004F022F"/>
    <w:rsid w:val="004F1537"/>
    <w:rsid w:val="00501E83"/>
    <w:rsid w:val="00521BC9"/>
    <w:rsid w:val="00524245"/>
    <w:rsid w:val="00527323"/>
    <w:rsid w:val="00536B1A"/>
    <w:rsid w:val="00537A2E"/>
    <w:rsid w:val="00537E55"/>
    <w:rsid w:val="005415D5"/>
    <w:rsid w:val="00542C17"/>
    <w:rsid w:val="00554509"/>
    <w:rsid w:val="0055635A"/>
    <w:rsid w:val="00556826"/>
    <w:rsid w:val="00556AF8"/>
    <w:rsid w:val="0056315B"/>
    <w:rsid w:val="00572C97"/>
    <w:rsid w:val="0058335D"/>
    <w:rsid w:val="005A470F"/>
    <w:rsid w:val="005A7A5B"/>
    <w:rsid w:val="005B198E"/>
    <w:rsid w:val="005B542B"/>
    <w:rsid w:val="005B5E2A"/>
    <w:rsid w:val="005B66E7"/>
    <w:rsid w:val="005B7B11"/>
    <w:rsid w:val="005C35FB"/>
    <w:rsid w:val="005C5684"/>
    <w:rsid w:val="005D1111"/>
    <w:rsid w:val="005D5D48"/>
    <w:rsid w:val="005E0804"/>
    <w:rsid w:val="005E2A2D"/>
    <w:rsid w:val="005F188A"/>
    <w:rsid w:val="005F3E0A"/>
    <w:rsid w:val="006054C3"/>
    <w:rsid w:val="00607C14"/>
    <w:rsid w:val="006111A7"/>
    <w:rsid w:val="006112D2"/>
    <w:rsid w:val="00620E2D"/>
    <w:rsid w:val="0062122C"/>
    <w:rsid w:val="00621C17"/>
    <w:rsid w:val="00622940"/>
    <w:rsid w:val="00623582"/>
    <w:rsid w:val="00641419"/>
    <w:rsid w:val="00641996"/>
    <w:rsid w:val="00642F55"/>
    <w:rsid w:val="00644BA1"/>
    <w:rsid w:val="006456B2"/>
    <w:rsid w:val="006524B2"/>
    <w:rsid w:val="00655D70"/>
    <w:rsid w:val="00657DBB"/>
    <w:rsid w:val="00660FCB"/>
    <w:rsid w:val="00662D66"/>
    <w:rsid w:val="00663A93"/>
    <w:rsid w:val="00665B86"/>
    <w:rsid w:val="00665FC0"/>
    <w:rsid w:val="0066755A"/>
    <w:rsid w:val="00682CE1"/>
    <w:rsid w:val="006845EB"/>
    <w:rsid w:val="0068791B"/>
    <w:rsid w:val="0069365C"/>
    <w:rsid w:val="006A2167"/>
    <w:rsid w:val="006A4E32"/>
    <w:rsid w:val="006A5C42"/>
    <w:rsid w:val="006A73ED"/>
    <w:rsid w:val="006A7F0C"/>
    <w:rsid w:val="006B028D"/>
    <w:rsid w:val="006C0917"/>
    <w:rsid w:val="006C0E4F"/>
    <w:rsid w:val="006C5262"/>
    <w:rsid w:val="006C670E"/>
    <w:rsid w:val="006D382C"/>
    <w:rsid w:val="006D6569"/>
    <w:rsid w:val="006D6710"/>
    <w:rsid w:val="006D6F8E"/>
    <w:rsid w:val="006E3660"/>
    <w:rsid w:val="006E76EF"/>
    <w:rsid w:val="006F0D78"/>
    <w:rsid w:val="007012C7"/>
    <w:rsid w:val="00707BDC"/>
    <w:rsid w:val="00710E82"/>
    <w:rsid w:val="007119A3"/>
    <w:rsid w:val="00711A71"/>
    <w:rsid w:val="00713AF0"/>
    <w:rsid w:val="0072187B"/>
    <w:rsid w:val="00721A18"/>
    <w:rsid w:val="0072374A"/>
    <w:rsid w:val="00727B1F"/>
    <w:rsid w:val="0073220F"/>
    <w:rsid w:val="00737B15"/>
    <w:rsid w:val="0074387D"/>
    <w:rsid w:val="00750D4E"/>
    <w:rsid w:val="00754747"/>
    <w:rsid w:val="00755AC8"/>
    <w:rsid w:val="0075674B"/>
    <w:rsid w:val="00763C75"/>
    <w:rsid w:val="00765B0E"/>
    <w:rsid w:val="00783775"/>
    <w:rsid w:val="00783BC9"/>
    <w:rsid w:val="007929E4"/>
    <w:rsid w:val="007965E7"/>
    <w:rsid w:val="007A0B74"/>
    <w:rsid w:val="007B467D"/>
    <w:rsid w:val="007C0BAA"/>
    <w:rsid w:val="007D1220"/>
    <w:rsid w:val="007D1EBB"/>
    <w:rsid w:val="007D7311"/>
    <w:rsid w:val="007E048F"/>
    <w:rsid w:val="007E0C1E"/>
    <w:rsid w:val="007E3A9A"/>
    <w:rsid w:val="007E3DE7"/>
    <w:rsid w:val="007E49F2"/>
    <w:rsid w:val="007F7ADE"/>
    <w:rsid w:val="0080174C"/>
    <w:rsid w:val="00802E3C"/>
    <w:rsid w:val="008113E1"/>
    <w:rsid w:val="0082076D"/>
    <w:rsid w:val="00824FEB"/>
    <w:rsid w:val="00832F11"/>
    <w:rsid w:val="00833BF3"/>
    <w:rsid w:val="00835FFC"/>
    <w:rsid w:val="0084056D"/>
    <w:rsid w:val="00840B4E"/>
    <w:rsid w:val="00841149"/>
    <w:rsid w:val="008509CD"/>
    <w:rsid w:val="00851EF4"/>
    <w:rsid w:val="00855704"/>
    <w:rsid w:val="00857A21"/>
    <w:rsid w:val="0086563E"/>
    <w:rsid w:val="008666F5"/>
    <w:rsid w:val="0087139E"/>
    <w:rsid w:val="0087412D"/>
    <w:rsid w:val="00874291"/>
    <w:rsid w:val="0087439B"/>
    <w:rsid w:val="00875F1F"/>
    <w:rsid w:val="0088464B"/>
    <w:rsid w:val="008901CA"/>
    <w:rsid w:val="008946B8"/>
    <w:rsid w:val="00897095"/>
    <w:rsid w:val="008A50A0"/>
    <w:rsid w:val="008A7E36"/>
    <w:rsid w:val="008C32F3"/>
    <w:rsid w:val="008C35AB"/>
    <w:rsid w:val="008D0AF4"/>
    <w:rsid w:val="008D1DC7"/>
    <w:rsid w:val="008D5AAE"/>
    <w:rsid w:val="008D78EB"/>
    <w:rsid w:val="008E0786"/>
    <w:rsid w:val="008E07A4"/>
    <w:rsid w:val="008E29EA"/>
    <w:rsid w:val="008E3C62"/>
    <w:rsid w:val="008E42FD"/>
    <w:rsid w:val="008E7BFC"/>
    <w:rsid w:val="008F196B"/>
    <w:rsid w:val="008F61B6"/>
    <w:rsid w:val="00906FF7"/>
    <w:rsid w:val="009117C5"/>
    <w:rsid w:val="0092290B"/>
    <w:rsid w:val="00922959"/>
    <w:rsid w:val="0093527B"/>
    <w:rsid w:val="0093711C"/>
    <w:rsid w:val="00937F68"/>
    <w:rsid w:val="009559C0"/>
    <w:rsid w:val="0095606F"/>
    <w:rsid w:val="00970D44"/>
    <w:rsid w:val="00972856"/>
    <w:rsid w:val="00972936"/>
    <w:rsid w:val="0097579E"/>
    <w:rsid w:val="0098246B"/>
    <w:rsid w:val="00987657"/>
    <w:rsid w:val="00990160"/>
    <w:rsid w:val="009A1808"/>
    <w:rsid w:val="009A52CC"/>
    <w:rsid w:val="009A5569"/>
    <w:rsid w:val="009A5640"/>
    <w:rsid w:val="009C4EC6"/>
    <w:rsid w:val="009D34DE"/>
    <w:rsid w:val="009D3931"/>
    <w:rsid w:val="009D57FF"/>
    <w:rsid w:val="009D5866"/>
    <w:rsid w:val="009D6C7A"/>
    <w:rsid w:val="009E2BF6"/>
    <w:rsid w:val="009E3DE7"/>
    <w:rsid w:val="009E757E"/>
    <w:rsid w:val="009F1FA8"/>
    <w:rsid w:val="009F51B1"/>
    <w:rsid w:val="00A00A3E"/>
    <w:rsid w:val="00A05946"/>
    <w:rsid w:val="00A05D90"/>
    <w:rsid w:val="00A06E8B"/>
    <w:rsid w:val="00A07D81"/>
    <w:rsid w:val="00A102BC"/>
    <w:rsid w:val="00A16956"/>
    <w:rsid w:val="00A175AC"/>
    <w:rsid w:val="00A207DE"/>
    <w:rsid w:val="00A20E2A"/>
    <w:rsid w:val="00A21608"/>
    <w:rsid w:val="00A3346D"/>
    <w:rsid w:val="00A33CEE"/>
    <w:rsid w:val="00A36A2F"/>
    <w:rsid w:val="00A51CB0"/>
    <w:rsid w:val="00A53827"/>
    <w:rsid w:val="00A538A5"/>
    <w:rsid w:val="00A549D0"/>
    <w:rsid w:val="00A555A1"/>
    <w:rsid w:val="00A562D7"/>
    <w:rsid w:val="00A572D9"/>
    <w:rsid w:val="00A6027E"/>
    <w:rsid w:val="00A652C1"/>
    <w:rsid w:val="00A65B15"/>
    <w:rsid w:val="00A73518"/>
    <w:rsid w:val="00A753B0"/>
    <w:rsid w:val="00A7737E"/>
    <w:rsid w:val="00A8260F"/>
    <w:rsid w:val="00A8440F"/>
    <w:rsid w:val="00A8459F"/>
    <w:rsid w:val="00A84CEB"/>
    <w:rsid w:val="00A85624"/>
    <w:rsid w:val="00A949B5"/>
    <w:rsid w:val="00A94B1E"/>
    <w:rsid w:val="00A968BA"/>
    <w:rsid w:val="00AA725C"/>
    <w:rsid w:val="00AB17D1"/>
    <w:rsid w:val="00AC28CD"/>
    <w:rsid w:val="00AC2E8A"/>
    <w:rsid w:val="00AC375A"/>
    <w:rsid w:val="00AC46E6"/>
    <w:rsid w:val="00AC516C"/>
    <w:rsid w:val="00AC595A"/>
    <w:rsid w:val="00AD3533"/>
    <w:rsid w:val="00AD57AB"/>
    <w:rsid w:val="00AD62F5"/>
    <w:rsid w:val="00AD698E"/>
    <w:rsid w:val="00AE1746"/>
    <w:rsid w:val="00AE3043"/>
    <w:rsid w:val="00AE7190"/>
    <w:rsid w:val="00AE7856"/>
    <w:rsid w:val="00AF6978"/>
    <w:rsid w:val="00B01E48"/>
    <w:rsid w:val="00B02B59"/>
    <w:rsid w:val="00B17D18"/>
    <w:rsid w:val="00B26EFB"/>
    <w:rsid w:val="00B27970"/>
    <w:rsid w:val="00B27B02"/>
    <w:rsid w:val="00B31EA1"/>
    <w:rsid w:val="00B42377"/>
    <w:rsid w:val="00B564E0"/>
    <w:rsid w:val="00B6052A"/>
    <w:rsid w:val="00B62CB0"/>
    <w:rsid w:val="00B76AD6"/>
    <w:rsid w:val="00B80734"/>
    <w:rsid w:val="00B81FA2"/>
    <w:rsid w:val="00B8331D"/>
    <w:rsid w:val="00B849F6"/>
    <w:rsid w:val="00B90254"/>
    <w:rsid w:val="00B90B88"/>
    <w:rsid w:val="00B93938"/>
    <w:rsid w:val="00BA2C14"/>
    <w:rsid w:val="00BA7488"/>
    <w:rsid w:val="00BB0777"/>
    <w:rsid w:val="00BB4910"/>
    <w:rsid w:val="00BD36A9"/>
    <w:rsid w:val="00BD7CF7"/>
    <w:rsid w:val="00BE0130"/>
    <w:rsid w:val="00BE314A"/>
    <w:rsid w:val="00BF1165"/>
    <w:rsid w:val="00BF5BC3"/>
    <w:rsid w:val="00BF5FAC"/>
    <w:rsid w:val="00C003F0"/>
    <w:rsid w:val="00C00C63"/>
    <w:rsid w:val="00C03150"/>
    <w:rsid w:val="00C0471B"/>
    <w:rsid w:val="00C07E4F"/>
    <w:rsid w:val="00C109C4"/>
    <w:rsid w:val="00C1424A"/>
    <w:rsid w:val="00C15EAB"/>
    <w:rsid w:val="00C2258F"/>
    <w:rsid w:val="00C30BFD"/>
    <w:rsid w:val="00C42125"/>
    <w:rsid w:val="00C4499F"/>
    <w:rsid w:val="00C45B4C"/>
    <w:rsid w:val="00C614AE"/>
    <w:rsid w:val="00C64AB2"/>
    <w:rsid w:val="00C67163"/>
    <w:rsid w:val="00C71961"/>
    <w:rsid w:val="00C8325F"/>
    <w:rsid w:val="00C85890"/>
    <w:rsid w:val="00C90CC6"/>
    <w:rsid w:val="00C96A9F"/>
    <w:rsid w:val="00CA4923"/>
    <w:rsid w:val="00CA6A9B"/>
    <w:rsid w:val="00CA73DA"/>
    <w:rsid w:val="00CB4ABB"/>
    <w:rsid w:val="00CC0A5D"/>
    <w:rsid w:val="00CC5276"/>
    <w:rsid w:val="00CD28AE"/>
    <w:rsid w:val="00CD651D"/>
    <w:rsid w:val="00CD6837"/>
    <w:rsid w:val="00CE06D7"/>
    <w:rsid w:val="00CE3BFA"/>
    <w:rsid w:val="00CE7A14"/>
    <w:rsid w:val="00CF0535"/>
    <w:rsid w:val="00CF103F"/>
    <w:rsid w:val="00CF3BBC"/>
    <w:rsid w:val="00CF5279"/>
    <w:rsid w:val="00D01C57"/>
    <w:rsid w:val="00D02406"/>
    <w:rsid w:val="00D02D8F"/>
    <w:rsid w:val="00D04681"/>
    <w:rsid w:val="00D105AA"/>
    <w:rsid w:val="00D12468"/>
    <w:rsid w:val="00D145CB"/>
    <w:rsid w:val="00D218A6"/>
    <w:rsid w:val="00D21C60"/>
    <w:rsid w:val="00D25C8C"/>
    <w:rsid w:val="00D27428"/>
    <w:rsid w:val="00D27CDB"/>
    <w:rsid w:val="00D31244"/>
    <w:rsid w:val="00D33447"/>
    <w:rsid w:val="00D35472"/>
    <w:rsid w:val="00D41030"/>
    <w:rsid w:val="00D438D0"/>
    <w:rsid w:val="00D514E2"/>
    <w:rsid w:val="00D624A0"/>
    <w:rsid w:val="00D62C70"/>
    <w:rsid w:val="00D63EB0"/>
    <w:rsid w:val="00D6422D"/>
    <w:rsid w:val="00D64807"/>
    <w:rsid w:val="00D666B9"/>
    <w:rsid w:val="00D66F3E"/>
    <w:rsid w:val="00D7788F"/>
    <w:rsid w:val="00D87ED3"/>
    <w:rsid w:val="00D90936"/>
    <w:rsid w:val="00D9150B"/>
    <w:rsid w:val="00D915A0"/>
    <w:rsid w:val="00D947FB"/>
    <w:rsid w:val="00DA0761"/>
    <w:rsid w:val="00DA7F17"/>
    <w:rsid w:val="00DB07B2"/>
    <w:rsid w:val="00DB1506"/>
    <w:rsid w:val="00DC48AE"/>
    <w:rsid w:val="00DC524F"/>
    <w:rsid w:val="00DC7321"/>
    <w:rsid w:val="00DD085D"/>
    <w:rsid w:val="00DD24FE"/>
    <w:rsid w:val="00DD26CB"/>
    <w:rsid w:val="00DD3848"/>
    <w:rsid w:val="00DD53B4"/>
    <w:rsid w:val="00DE4353"/>
    <w:rsid w:val="00DE7F54"/>
    <w:rsid w:val="00DF0F1C"/>
    <w:rsid w:val="00DF30F7"/>
    <w:rsid w:val="00E03837"/>
    <w:rsid w:val="00E1020D"/>
    <w:rsid w:val="00E130E3"/>
    <w:rsid w:val="00E15939"/>
    <w:rsid w:val="00E20E53"/>
    <w:rsid w:val="00E21883"/>
    <w:rsid w:val="00E2494F"/>
    <w:rsid w:val="00E31BAD"/>
    <w:rsid w:val="00E4155D"/>
    <w:rsid w:val="00E43483"/>
    <w:rsid w:val="00E43C50"/>
    <w:rsid w:val="00E50183"/>
    <w:rsid w:val="00E55A14"/>
    <w:rsid w:val="00E633C3"/>
    <w:rsid w:val="00E72725"/>
    <w:rsid w:val="00E748EA"/>
    <w:rsid w:val="00E77C25"/>
    <w:rsid w:val="00E820EA"/>
    <w:rsid w:val="00E874C5"/>
    <w:rsid w:val="00E87DC5"/>
    <w:rsid w:val="00E92238"/>
    <w:rsid w:val="00E926DF"/>
    <w:rsid w:val="00E93076"/>
    <w:rsid w:val="00EA1742"/>
    <w:rsid w:val="00EA299B"/>
    <w:rsid w:val="00EB2637"/>
    <w:rsid w:val="00EC0BD6"/>
    <w:rsid w:val="00ED5B8E"/>
    <w:rsid w:val="00ED75C6"/>
    <w:rsid w:val="00EE4C1B"/>
    <w:rsid w:val="00EE6B4E"/>
    <w:rsid w:val="00EF3B63"/>
    <w:rsid w:val="00F01419"/>
    <w:rsid w:val="00F113DC"/>
    <w:rsid w:val="00F12130"/>
    <w:rsid w:val="00F14779"/>
    <w:rsid w:val="00F25AA7"/>
    <w:rsid w:val="00F30DA4"/>
    <w:rsid w:val="00F42ED6"/>
    <w:rsid w:val="00F47076"/>
    <w:rsid w:val="00F56D04"/>
    <w:rsid w:val="00F657B3"/>
    <w:rsid w:val="00F72067"/>
    <w:rsid w:val="00F72F76"/>
    <w:rsid w:val="00F74FE5"/>
    <w:rsid w:val="00F8109F"/>
    <w:rsid w:val="00F9460A"/>
    <w:rsid w:val="00F96A02"/>
    <w:rsid w:val="00FA04EF"/>
    <w:rsid w:val="00FA24C1"/>
    <w:rsid w:val="00FA2C4C"/>
    <w:rsid w:val="00FA537A"/>
    <w:rsid w:val="00FB2BDE"/>
    <w:rsid w:val="00FB2EF1"/>
    <w:rsid w:val="00FB45AC"/>
    <w:rsid w:val="00FB6782"/>
    <w:rsid w:val="00FC44A3"/>
    <w:rsid w:val="00FD0CD5"/>
    <w:rsid w:val="00FD3C77"/>
    <w:rsid w:val="00FD55B2"/>
    <w:rsid w:val="00FD584B"/>
    <w:rsid w:val="00FE0AA9"/>
    <w:rsid w:val="00FE46F0"/>
    <w:rsid w:val="00FE56BD"/>
    <w:rsid w:val="00FE6D5C"/>
    <w:rsid w:val="00FF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A76D"/>
  <w15:docId w15:val="{D14DBB11-0718-4897-A8E1-56AE9DB3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6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1FA2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81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lgar.dsh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Secretary</cp:lastModifiedBy>
  <cp:revision>26</cp:revision>
  <cp:lastPrinted>2021-02-16T06:38:00Z</cp:lastPrinted>
  <dcterms:created xsi:type="dcterms:W3CDTF">2021-02-11T10:10:00Z</dcterms:created>
  <dcterms:modified xsi:type="dcterms:W3CDTF">2021-02-16T06:51:00Z</dcterms:modified>
</cp:coreProperties>
</file>